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2CF4" w14:textId="3E4297E7" w:rsidR="00295D2E" w:rsidRPr="00295D2E" w:rsidRDefault="00295D2E" w:rsidP="00295D2E">
      <w:pPr>
        <w:rPr>
          <w:rFonts w:ascii="BIZ UDP明朝 Medium" w:eastAsia="BIZ UDP明朝 Medium" w:hAnsi="BIZ UDP明朝 Medium"/>
          <w:sz w:val="28"/>
          <w:szCs w:val="28"/>
        </w:rPr>
      </w:pPr>
      <w:r w:rsidRPr="00295D2E">
        <w:rPr>
          <w:rFonts w:ascii="BIZ UDP明朝 Medium" w:eastAsia="BIZ UDP明朝 Medium" w:hAnsi="BIZ UDP明朝 Medium" w:hint="eastAsia"/>
          <w:sz w:val="28"/>
          <w:szCs w:val="28"/>
        </w:rPr>
        <w:t>2025年8月31日</w:t>
      </w:r>
    </w:p>
    <w:p w14:paraId="05462C68" w14:textId="2CD85BD0" w:rsidR="003317BA" w:rsidRDefault="00295D2E" w:rsidP="00295D2E">
      <w:pPr>
        <w:ind w:right="84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295D2E">
        <w:rPr>
          <w:rFonts w:ascii="BIZ UDP明朝 Medium" w:eastAsia="BIZ UDP明朝 Medium" w:hAnsi="BIZ UDP明朝 Medium" w:hint="eastAsia"/>
          <w:sz w:val="28"/>
          <w:szCs w:val="28"/>
        </w:rPr>
        <w:t>茨城県少林寺拳法連盟　技術修練会(立会評価法)　日程</w:t>
      </w:r>
      <w:r w:rsidR="00E37E65">
        <w:rPr>
          <w:rFonts w:ascii="BIZ UDP明朝 Medium" w:eastAsia="BIZ UDP明朝 Medium" w:hAnsi="BIZ UDP明朝 Medium" w:hint="eastAsia"/>
          <w:sz w:val="28"/>
          <w:szCs w:val="28"/>
        </w:rPr>
        <w:t>(案)</w:t>
      </w:r>
    </w:p>
    <w:tbl>
      <w:tblPr>
        <w:tblStyle w:val="aa"/>
        <w:tblpPr w:leftFromText="142" w:rightFromText="142" w:vertAnchor="page" w:horzAnchor="margin" w:tblpY="1933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412"/>
      </w:tblGrid>
      <w:tr w:rsidR="008504BF" w14:paraId="71FA94B5" w14:textId="77777777" w:rsidTr="008504BF">
        <w:trPr>
          <w:trHeight w:val="554"/>
        </w:trPr>
        <w:tc>
          <w:tcPr>
            <w:tcW w:w="1838" w:type="dxa"/>
            <w:vAlign w:val="center"/>
          </w:tcPr>
          <w:p w14:paraId="6999ABC9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時間(予定)</w:t>
            </w:r>
          </w:p>
        </w:tc>
        <w:tc>
          <w:tcPr>
            <w:tcW w:w="5954" w:type="dxa"/>
            <w:vAlign w:val="center"/>
          </w:tcPr>
          <w:p w14:paraId="47603D6F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内容</w:t>
            </w:r>
          </w:p>
        </w:tc>
        <w:tc>
          <w:tcPr>
            <w:tcW w:w="1412" w:type="dxa"/>
            <w:vAlign w:val="center"/>
          </w:tcPr>
          <w:p w14:paraId="5221B3C6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担当者</w:t>
            </w:r>
          </w:p>
        </w:tc>
      </w:tr>
      <w:tr w:rsidR="008504BF" w14:paraId="2E3DABA5" w14:textId="77777777" w:rsidTr="008504BF">
        <w:trPr>
          <w:trHeight w:val="554"/>
        </w:trPr>
        <w:tc>
          <w:tcPr>
            <w:tcW w:w="1838" w:type="dxa"/>
            <w:vAlign w:val="center"/>
          </w:tcPr>
          <w:p w14:paraId="3527E588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〜9：00</w:t>
            </w:r>
          </w:p>
        </w:tc>
        <w:tc>
          <w:tcPr>
            <w:tcW w:w="5954" w:type="dxa"/>
            <w:vAlign w:val="center"/>
          </w:tcPr>
          <w:p w14:paraId="569D5CF5" w14:textId="77777777" w:rsidR="008504BF" w:rsidRDefault="008504BF" w:rsidP="008504BF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準備・事前打合せ</w:t>
            </w:r>
          </w:p>
        </w:tc>
        <w:tc>
          <w:tcPr>
            <w:tcW w:w="1412" w:type="dxa"/>
            <w:vAlign w:val="center"/>
          </w:tcPr>
          <w:p w14:paraId="6E0418F0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504BF" w14:paraId="68A3FB2A" w14:textId="77777777" w:rsidTr="008504BF">
        <w:trPr>
          <w:trHeight w:val="562"/>
        </w:trPr>
        <w:tc>
          <w:tcPr>
            <w:tcW w:w="1838" w:type="dxa"/>
            <w:vAlign w:val="center"/>
          </w:tcPr>
          <w:p w14:paraId="0EEEA78B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9：00〜9：20</w:t>
            </w:r>
          </w:p>
        </w:tc>
        <w:tc>
          <w:tcPr>
            <w:tcW w:w="5954" w:type="dxa"/>
            <w:vAlign w:val="center"/>
          </w:tcPr>
          <w:p w14:paraId="749E47B9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受付、着替え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、準備</w:t>
            </w:r>
          </w:p>
        </w:tc>
        <w:tc>
          <w:tcPr>
            <w:tcW w:w="1412" w:type="dxa"/>
            <w:vAlign w:val="center"/>
          </w:tcPr>
          <w:p w14:paraId="7732884D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504BF" w14:paraId="377424A9" w14:textId="77777777" w:rsidTr="008504BF">
        <w:trPr>
          <w:trHeight w:val="560"/>
        </w:trPr>
        <w:tc>
          <w:tcPr>
            <w:tcW w:w="1838" w:type="dxa"/>
            <w:vAlign w:val="center"/>
          </w:tcPr>
          <w:p w14:paraId="75E76A93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9：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0〜9：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30</w:t>
            </w:r>
          </w:p>
        </w:tc>
        <w:tc>
          <w:tcPr>
            <w:tcW w:w="5954" w:type="dxa"/>
            <w:vAlign w:val="center"/>
          </w:tcPr>
          <w:p w14:paraId="49F06DF5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開会式、諸注意、講師紹介</w:t>
            </w:r>
          </w:p>
        </w:tc>
        <w:tc>
          <w:tcPr>
            <w:tcW w:w="1412" w:type="dxa"/>
            <w:vAlign w:val="center"/>
          </w:tcPr>
          <w:p w14:paraId="27B720DA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菊地</w:t>
            </w:r>
          </w:p>
        </w:tc>
      </w:tr>
      <w:tr w:rsidR="008504BF" w14:paraId="7D88F532" w14:textId="77777777" w:rsidTr="008504BF">
        <w:trPr>
          <w:trHeight w:val="556"/>
        </w:trPr>
        <w:tc>
          <w:tcPr>
            <w:tcW w:w="1838" w:type="dxa"/>
            <w:vAlign w:val="center"/>
          </w:tcPr>
          <w:p w14:paraId="7DAF3C96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9：30～9：50</w:t>
            </w:r>
          </w:p>
        </w:tc>
        <w:tc>
          <w:tcPr>
            <w:tcW w:w="5954" w:type="dxa"/>
            <w:vAlign w:val="center"/>
          </w:tcPr>
          <w:p w14:paraId="46B4347D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鎮魂行(主座：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米地先生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打棒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：菊地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</w:p>
        </w:tc>
        <w:tc>
          <w:tcPr>
            <w:tcW w:w="1412" w:type="dxa"/>
            <w:vAlign w:val="center"/>
          </w:tcPr>
          <w:p w14:paraId="0A4E6BC4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504BF" w:rsidRPr="0074224E" w14:paraId="78B68381" w14:textId="77777777" w:rsidTr="008504BF">
        <w:trPr>
          <w:trHeight w:val="1413"/>
        </w:trPr>
        <w:tc>
          <w:tcPr>
            <w:tcW w:w="1838" w:type="dxa"/>
            <w:vAlign w:val="center"/>
          </w:tcPr>
          <w:p w14:paraId="0A338BCF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9：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50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～10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：50</w:t>
            </w:r>
          </w:p>
          <w:p w14:paraId="7687356D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(60分)</w:t>
            </w:r>
          </w:p>
        </w:tc>
        <w:tc>
          <w:tcPr>
            <w:tcW w:w="5954" w:type="dxa"/>
            <w:vAlign w:val="center"/>
          </w:tcPr>
          <w:p w14:paraId="3C197D66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講義1</w:t>
            </w:r>
          </w:p>
          <w:p w14:paraId="38EC93FD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乱捕→運用法→立合評価法への変遷</w:t>
            </w:r>
          </w:p>
          <w:p w14:paraId="66F613E5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安全性を重要視した防具の機能と正しい着装</w:t>
            </w:r>
          </w:p>
          <w:p w14:paraId="096620DF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※評価基準</w:t>
            </w:r>
          </w:p>
        </w:tc>
        <w:tc>
          <w:tcPr>
            <w:tcW w:w="1412" w:type="dxa"/>
            <w:vAlign w:val="center"/>
          </w:tcPr>
          <w:p w14:paraId="760DB540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菊地</w:t>
            </w:r>
          </w:p>
          <w:p w14:paraId="2E07B4F9" w14:textId="5AE19BDF" w:rsidR="00C65BF4" w:rsidRPr="00AD196F" w:rsidRDefault="00E31CA2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</w:t>
            </w:r>
            <w:r w:rsidR="00C65B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</w:p>
        </w:tc>
      </w:tr>
      <w:tr w:rsidR="008504BF" w:rsidRPr="0074224E" w14:paraId="7F3F8B1B" w14:textId="77777777" w:rsidTr="008504BF">
        <w:trPr>
          <w:trHeight w:val="841"/>
        </w:trPr>
        <w:tc>
          <w:tcPr>
            <w:tcW w:w="1838" w:type="dxa"/>
            <w:vAlign w:val="center"/>
          </w:tcPr>
          <w:p w14:paraId="0CDFDDE8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10：40～１1：10</w:t>
            </w:r>
          </w:p>
          <w:p w14:paraId="0350D272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(30分)</w:t>
            </w:r>
          </w:p>
        </w:tc>
        <w:tc>
          <w:tcPr>
            <w:tcW w:w="5954" w:type="dxa"/>
            <w:vAlign w:val="center"/>
          </w:tcPr>
          <w:p w14:paraId="4EA605A0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防具着装の実演</w:t>
            </w:r>
          </w:p>
        </w:tc>
        <w:tc>
          <w:tcPr>
            <w:tcW w:w="1412" w:type="dxa"/>
            <w:vAlign w:val="center"/>
          </w:tcPr>
          <w:p w14:paraId="5232BD64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川島</w:t>
            </w:r>
          </w:p>
          <w:p w14:paraId="7F98963E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</w:p>
          <w:p w14:paraId="1BC8BE77" w14:textId="6AEFF4C7" w:rsidR="008504BF" w:rsidRDefault="00E31CA2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</w:t>
            </w:r>
            <w:r w:rsidR="008504B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菊地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</w:p>
        </w:tc>
      </w:tr>
      <w:tr w:rsidR="008504BF" w14:paraId="316BE10E" w14:textId="77777777" w:rsidTr="008504BF">
        <w:trPr>
          <w:trHeight w:val="979"/>
        </w:trPr>
        <w:tc>
          <w:tcPr>
            <w:tcW w:w="1838" w:type="dxa"/>
            <w:vAlign w:val="center"/>
          </w:tcPr>
          <w:p w14:paraId="43C88DA2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11：20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〜1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2：10</w:t>
            </w:r>
          </w:p>
          <w:p w14:paraId="7FEE5F62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(50分)</w:t>
            </w:r>
          </w:p>
        </w:tc>
        <w:tc>
          <w:tcPr>
            <w:tcW w:w="5954" w:type="dxa"/>
            <w:vAlign w:val="center"/>
          </w:tcPr>
          <w:p w14:paraId="76CE2324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基本修練</w:t>
            </w:r>
          </w:p>
          <w:p w14:paraId="5D2715AF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突・蹴・運歩・構え</w:t>
            </w:r>
          </w:p>
          <w:p w14:paraId="3F77D349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※防具着用しての運用</w:t>
            </w:r>
          </w:p>
        </w:tc>
        <w:tc>
          <w:tcPr>
            <w:tcW w:w="1412" w:type="dxa"/>
            <w:vAlign w:val="center"/>
          </w:tcPr>
          <w:p w14:paraId="72F162E5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川島</w:t>
            </w:r>
          </w:p>
        </w:tc>
      </w:tr>
      <w:tr w:rsidR="008504BF" w14:paraId="6CDD5682" w14:textId="77777777" w:rsidTr="008504BF">
        <w:trPr>
          <w:trHeight w:val="568"/>
        </w:trPr>
        <w:tc>
          <w:tcPr>
            <w:tcW w:w="1838" w:type="dxa"/>
            <w:vAlign w:val="center"/>
          </w:tcPr>
          <w:p w14:paraId="12A5A54A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12：10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〜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13：10</w:t>
            </w:r>
          </w:p>
        </w:tc>
        <w:tc>
          <w:tcPr>
            <w:tcW w:w="5954" w:type="dxa"/>
            <w:vAlign w:val="center"/>
          </w:tcPr>
          <w:p w14:paraId="77C2BB21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昼食</w:t>
            </w:r>
          </w:p>
        </w:tc>
        <w:tc>
          <w:tcPr>
            <w:tcW w:w="1412" w:type="dxa"/>
            <w:vAlign w:val="center"/>
          </w:tcPr>
          <w:p w14:paraId="0491EA7C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504BF" w14:paraId="61C918F0" w14:textId="77777777" w:rsidTr="008504BF">
        <w:trPr>
          <w:trHeight w:val="983"/>
        </w:trPr>
        <w:tc>
          <w:tcPr>
            <w:tcW w:w="1838" w:type="dxa"/>
            <w:vAlign w:val="center"/>
          </w:tcPr>
          <w:p w14:paraId="024CB3AA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13：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0～14：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</w:t>
            </w:r>
          </w:p>
          <w:p w14:paraId="53952CBD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(60分)</w:t>
            </w:r>
          </w:p>
        </w:tc>
        <w:tc>
          <w:tcPr>
            <w:tcW w:w="5954" w:type="dxa"/>
            <w:vAlign w:val="center"/>
          </w:tcPr>
          <w:p w14:paraId="1CE24068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講義2</w:t>
            </w:r>
          </w:p>
          <w:p w14:paraId="2ECD95EC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ジャッジの諸動作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(主審・副審）</w:t>
            </w:r>
          </w:p>
          <w:p w14:paraId="1FFD44CB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※画像</w:t>
            </w:r>
          </w:p>
        </w:tc>
        <w:tc>
          <w:tcPr>
            <w:tcW w:w="1412" w:type="dxa"/>
            <w:vAlign w:val="center"/>
          </w:tcPr>
          <w:p w14:paraId="5244F337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</w:p>
          <w:p w14:paraId="3A336C28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菊地</w:t>
            </w:r>
          </w:p>
        </w:tc>
      </w:tr>
      <w:tr w:rsidR="00E31CA2" w14:paraId="06C2402F" w14:textId="77777777" w:rsidTr="00E31CA2">
        <w:trPr>
          <w:trHeight w:val="522"/>
        </w:trPr>
        <w:tc>
          <w:tcPr>
            <w:tcW w:w="1838" w:type="dxa"/>
            <w:vAlign w:val="center"/>
          </w:tcPr>
          <w:p w14:paraId="607715E9" w14:textId="50FC1506" w:rsidR="00E31CA2" w:rsidRPr="00AD196F" w:rsidRDefault="00E31CA2" w:rsidP="008504BF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14：10〜14：20</w:t>
            </w:r>
          </w:p>
        </w:tc>
        <w:tc>
          <w:tcPr>
            <w:tcW w:w="5954" w:type="dxa"/>
            <w:vAlign w:val="center"/>
          </w:tcPr>
          <w:p w14:paraId="53907AC3" w14:textId="29310675" w:rsidR="00E31CA2" w:rsidRDefault="00E31CA2" w:rsidP="008504BF">
            <w:pPr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休憩</w:t>
            </w:r>
          </w:p>
        </w:tc>
        <w:tc>
          <w:tcPr>
            <w:tcW w:w="1412" w:type="dxa"/>
            <w:vAlign w:val="center"/>
          </w:tcPr>
          <w:p w14:paraId="68C272FD" w14:textId="77777777" w:rsidR="00E31CA2" w:rsidRDefault="00E31CA2" w:rsidP="008504BF">
            <w:pPr>
              <w:jc w:val="center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</w:p>
        </w:tc>
      </w:tr>
      <w:tr w:rsidR="008504BF" w14:paraId="2143E860" w14:textId="77777777" w:rsidTr="008504BF">
        <w:trPr>
          <w:trHeight w:val="981"/>
        </w:trPr>
        <w:tc>
          <w:tcPr>
            <w:tcW w:w="1838" w:type="dxa"/>
            <w:vAlign w:val="center"/>
          </w:tcPr>
          <w:p w14:paraId="7ACEAA4B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14：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0〜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15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3</w:t>
            </w: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0</w:t>
            </w:r>
          </w:p>
          <w:p w14:paraId="6567E9CB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(70分)</w:t>
            </w:r>
          </w:p>
        </w:tc>
        <w:tc>
          <w:tcPr>
            <w:tcW w:w="5954" w:type="dxa"/>
            <w:vAlign w:val="center"/>
          </w:tcPr>
          <w:p w14:paraId="5E80F5F9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D196F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立合評価法試技</w:t>
            </w:r>
          </w:p>
          <w:p w14:paraId="14693A82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※主審・副審の実際の動作確認と経験</w:t>
            </w:r>
          </w:p>
          <w:p w14:paraId="23F65A08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※動画</w:t>
            </w:r>
          </w:p>
        </w:tc>
        <w:tc>
          <w:tcPr>
            <w:tcW w:w="1412" w:type="dxa"/>
            <w:vAlign w:val="center"/>
          </w:tcPr>
          <w:p w14:paraId="3CE89F5A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川島</w:t>
            </w:r>
          </w:p>
          <w:p w14:paraId="43360D3F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</w:p>
          <w:p w14:paraId="0BA703A8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菊地</w:t>
            </w:r>
          </w:p>
        </w:tc>
      </w:tr>
      <w:tr w:rsidR="008504BF" w14:paraId="6686269A" w14:textId="77777777" w:rsidTr="008504BF">
        <w:trPr>
          <w:trHeight w:val="835"/>
        </w:trPr>
        <w:tc>
          <w:tcPr>
            <w:tcW w:w="1838" w:type="dxa"/>
            <w:vAlign w:val="center"/>
          </w:tcPr>
          <w:p w14:paraId="45366206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15：40～15：50</w:t>
            </w:r>
          </w:p>
          <w:p w14:paraId="525B4E08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(20分)</w:t>
            </w:r>
          </w:p>
        </w:tc>
        <w:tc>
          <w:tcPr>
            <w:tcW w:w="5954" w:type="dxa"/>
            <w:vAlign w:val="center"/>
          </w:tcPr>
          <w:p w14:paraId="13CD582F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質疑応答</w:t>
            </w:r>
          </w:p>
          <w:p w14:paraId="47BCBD4B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※立合評価法の講習会案内他</w:t>
            </w:r>
          </w:p>
        </w:tc>
        <w:tc>
          <w:tcPr>
            <w:tcW w:w="1412" w:type="dxa"/>
            <w:vAlign w:val="center"/>
          </w:tcPr>
          <w:p w14:paraId="2EB6C542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川島</w:t>
            </w:r>
          </w:p>
          <w:p w14:paraId="34BA34BE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</w:p>
        </w:tc>
      </w:tr>
      <w:tr w:rsidR="008504BF" w14:paraId="606E550E" w14:textId="77777777" w:rsidTr="008504BF">
        <w:trPr>
          <w:trHeight w:val="694"/>
        </w:trPr>
        <w:tc>
          <w:tcPr>
            <w:tcW w:w="1838" w:type="dxa"/>
            <w:vAlign w:val="center"/>
          </w:tcPr>
          <w:p w14:paraId="4383CA05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15：50〜16：00</w:t>
            </w:r>
          </w:p>
        </w:tc>
        <w:tc>
          <w:tcPr>
            <w:tcW w:w="5954" w:type="dxa"/>
            <w:vAlign w:val="center"/>
          </w:tcPr>
          <w:p w14:paraId="31EA071F" w14:textId="77777777" w:rsidR="008504B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講評</w:t>
            </w:r>
          </w:p>
        </w:tc>
        <w:tc>
          <w:tcPr>
            <w:tcW w:w="1412" w:type="dxa"/>
            <w:vAlign w:val="center"/>
          </w:tcPr>
          <w:p w14:paraId="7A1FF9EA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川島</w:t>
            </w:r>
          </w:p>
          <w:p w14:paraId="37C3750D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米地</w:t>
            </w:r>
          </w:p>
        </w:tc>
      </w:tr>
      <w:tr w:rsidR="008504BF" w14:paraId="4C6AB229" w14:textId="77777777" w:rsidTr="008504BF">
        <w:trPr>
          <w:trHeight w:val="561"/>
        </w:trPr>
        <w:tc>
          <w:tcPr>
            <w:tcW w:w="1838" w:type="dxa"/>
            <w:vAlign w:val="center"/>
          </w:tcPr>
          <w:p w14:paraId="03C1D20E" w14:textId="77777777" w:rsidR="008504BF" w:rsidRPr="00AD196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16：00〜</w:t>
            </w:r>
          </w:p>
        </w:tc>
        <w:tc>
          <w:tcPr>
            <w:tcW w:w="5954" w:type="dxa"/>
            <w:vAlign w:val="center"/>
          </w:tcPr>
          <w:p w14:paraId="3DA42001" w14:textId="77777777" w:rsidR="008504BF" w:rsidRPr="00AD196F" w:rsidRDefault="008504BF" w:rsidP="008504BF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作務</w:t>
            </w:r>
          </w:p>
        </w:tc>
        <w:tc>
          <w:tcPr>
            <w:tcW w:w="1412" w:type="dxa"/>
            <w:vAlign w:val="center"/>
          </w:tcPr>
          <w:p w14:paraId="5C6C93B0" w14:textId="77777777" w:rsidR="008504BF" w:rsidRDefault="008504BF" w:rsidP="008504BF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4D5B3B19" w14:textId="73BCB945" w:rsidR="008504BF" w:rsidRDefault="008504BF" w:rsidP="00295D2E">
      <w:pPr>
        <w:ind w:right="840"/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062AF58D" w14:textId="41BEBDE4" w:rsidR="008504BF" w:rsidRDefault="00C65BF4" w:rsidP="00295D2E">
      <w:pPr>
        <w:ind w:right="840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準備</w:t>
      </w:r>
      <w:r w:rsidR="00E31CA2">
        <w:rPr>
          <w:rFonts w:ascii="BIZ UDP明朝 Medium" w:eastAsia="BIZ UDP明朝 Medium" w:hAnsi="BIZ UDP明朝 Medium" w:hint="eastAsia"/>
          <w:sz w:val="28"/>
          <w:szCs w:val="28"/>
        </w:rPr>
        <w:t>器材</w:t>
      </w:r>
      <w:r>
        <w:rPr>
          <w:rFonts w:ascii="BIZ UDP明朝 Medium" w:eastAsia="BIZ UDP明朝 Medium" w:hAnsi="BIZ UDP明朝 Medium" w:hint="eastAsia"/>
          <w:sz w:val="28"/>
          <w:szCs w:val="28"/>
        </w:rPr>
        <w:t>：スクリーン、プロジェクター、PC</w:t>
      </w:r>
    </w:p>
    <w:p w14:paraId="73387E1C" w14:textId="6415F8D7" w:rsidR="00C65BF4" w:rsidRPr="00C65BF4" w:rsidRDefault="00C65BF4" w:rsidP="00E31CA2">
      <w:pPr>
        <w:ind w:right="840" w:firstLineChars="453" w:firstLine="1268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紅白ビニールテープ、紅白旗2コート分(4対)、巻き尺</w:t>
      </w:r>
    </w:p>
    <w:sectPr w:rsidR="00C65BF4" w:rsidRPr="00C65BF4" w:rsidSect="008504BF">
      <w:pgSz w:w="11906" w:h="16838" w:code="9"/>
      <w:pgMar w:top="1135" w:right="127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21CC7"/>
    <w:multiLevelType w:val="hybridMultilevel"/>
    <w:tmpl w:val="1BBAFF1E"/>
    <w:lvl w:ilvl="0" w:tplc="3794BA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019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9"/>
    <w:rsid w:val="001A7AE6"/>
    <w:rsid w:val="00295D2E"/>
    <w:rsid w:val="003317BA"/>
    <w:rsid w:val="003A1092"/>
    <w:rsid w:val="005C5E16"/>
    <w:rsid w:val="006601E8"/>
    <w:rsid w:val="0074224E"/>
    <w:rsid w:val="007837ED"/>
    <w:rsid w:val="00787A06"/>
    <w:rsid w:val="008504BF"/>
    <w:rsid w:val="0098793F"/>
    <w:rsid w:val="00AB79CF"/>
    <w:rsid w:val="00AD196F"/>
    <w:rsid w:val="00B25BF9"/>
    <w:rsid w:val="00BF2497"/>
    <w:rsid w:val="00C42D45"/>
    <w:rsid w:val="00C65BF4"/>
    <w:rsid w:val="00D65424"/>
    <w:rsid w:val="00D87C66"/>
    <w:rsid w:val="00D93186"/>
    <w:rsid w:val="00DB39DC"/>
    <w:rsid w:val="00E31CA2"/>
    <w:rsid w:val="00E37E65"/>
    <w:rsid w:val="00E7208C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E148D"/>
  <w15:chartTrackingRefBased/>
  <w15:docId w15:val="{304AFC7D-6357-4C38-B22D-F67105BB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B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5B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5B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5B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5B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5B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5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5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5B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5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5B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5B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2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95D2E"/>
  </w:style>
  <w:style w:type="character" w:customStyle="1" w:styleId="ac">
    <w:name w:val="日付 (文字)"/>
    <w:basedOn w:val="a0"/>
    <w:link w:val="ab"/>
    <w:uiPriority w:val="99"/>
    <w:semiHidden/>
    <w:rsid w:val="0029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521A-4F9C-4B48-B264-12140EC2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正克 菊地</dc:creator>
  <cp:keywords/>
  <dc:description/>
  <cp:lastModifiedBy>正克 菊地</cp:lastModifiedBy>
  <cp:revision>6</cp:revision>
  <cp:lastPrinted>2025-04-10T08:02:00Z</cp:lastPrinted>
  <dcterms:created xsi:type="dcterms:W3CDTF">2025-05-05T02:39:00Z</dcterms:created>
  <dcterms:modified xsi:type="dcterms:W3CDTF">2025-05-27T05:28:00Z</dcterms:modified>
</cp:coreProperties>
</file>