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01FD" w14:textId="1B0D9047" w:rsidR="0008401C" w:rsidRDefault="0008401C" w:rsidP="0008401C">
      <w:pPr>
        <w:kinsoku w:val="0"/>
        <w:rPr>
          <w:sz w:val="21"/>
          <w:szCs w:val="22"/>
        </w:rPr>
      </w:pPr>
      <w:r w:rsidRPr="0008401C">
        <w:rPr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A8DCA0" wp14:editId="223C3581">
                <wp:simplePos x="0" y="0"/>
                <wp:positionH relativeFrom="column">
                  <wp:posOffset>311150</wp:posOffset>
                </wp:positionH>
                <wp:positionV relativeFrom="paragraph">
                  <wp:posOffset>-361950</wp:posOffset>
                </wp:positionV>
                <wp:extent cx="4781550" cy="1404620"/>
                <wp:effectExtent l="0" t="0" r="1905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0E2E4" w14:textId="45E298A4" w:rsidR="0008401C" w:rsidRDefault="0008401C" w:rsidP="0008401C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2025埼玉武専　指導員候補志望動機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8DC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.5pt;margin-top:-28.5pt;width:37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">
                <v:textbox style="mso-fit-shape-to-text:t">
                  <w:txbxContent>
                    <w:p w14:paraId="4DE0E2E4" w14:textId="45E298A4" w:rsidR="0008401C" w:rsidRDefault="0008401C" w:rsidP="0008401C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2025埼玉武専　指導員候補志望動機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2"/>
        </w:rPr>
        <w:t xml:space="preserve"> </w:t>
      </w:r>
      <w:r>
        <w:rPr>
          <w:rFonts w:hint="eastAsia"/>
          <w:sz w:val="21"/>
          <w:szCs w:val="22"/>
        </w:rPr>
        <w:t>埼玉道院　　　　　　　　　　埼玉　太郎</w:t>
      </w:r>
    </w:p>
    <w:p w14:paraId="217438E9" w14:textId="171CBD6D" w:rsidR="00782597" w:rsidRPr="00803865" w:rsidRDefault="00803865" w:rsidP="00803865">
      <w:pPr>
        <w:kinsoku w:val="0"/>
        <w:rPr>
          <w:rFonts w:hint="eastAsia"/>
          <w:color w:val="0F9ED5" w:themeColor="accent4"/>
          <w:sz w:val="21"/>
          <w:szCs w:val="22"/>
        </w:rPr>
      </w:pPr>
      <w:r w:rsidRPr="00803865">
        <w:rPr>
          <w:rFonts w:hint="eastAsia"/>
          <w:color w:val="0F9ED5" w:themeColor="accent4"/>
          <w:sz w:val="21"/>
          <w:szCs w:val="22"/>
        </w:rPr>
        <w:t>・</w:t>
      </w:r>
      <w:r w:rsidR="0008401C" w:rsidRPr="00803865">
        <w:rPr>
          <w:rFonts w:hint="eastAsia"/>
          <w:color w:val="0F9ED5" w:themeColor="accent4"/>
          <w:sz w:val="21"/>
          <w:szCs w:val="22"/>
        </w:rPr>
        <w:t>２行目から本文を記載</w:t>
      </w:r>
    </w:p>
    <w:p w14:paraId="11449981" w14:textId="329DA5FA" w:rsidR="00803865" w:rsidRPr="00803865" w:rsidRDefault="00803865" w:rsidP="00803865">
      <w:pPr>
        <w:rPr>
          <w:color w:val="0F9ED5" w:themeColor="accent4"/>
          <w:sz w:val="21"/>
          <w:szCs w:val="22"/>
        </w:rPr>
      </w:pPr>
      <w:r w:rsidRPr="00803865">
        <w:rPr>
          <w:rFonts w:hint="eastAsia"/>
          <w:color w:val="0F9ED5" w:themeColor="accent4"/>
          <w:sz w:val="21"/>
          <w:szCs w:val="22"/>
        </w:rPr>
        <w:t>・年齢要件不適格の場合、</w:t>
      </w:r>
      <w:r w:rsidRPr="00803865">
        <w:rPr>
          <w:rFonts w:hint="eastAsia"/>
          <w:color w:val="0F9ED5" w:themeColor="accent4"/>
          <w:sz w:val="21"/>
          <w:szCs w:val="22"/>
        </w:rPr>
        <w:t>自身の健康状態や体力、指導経験を踏まえ、年齢を超えてなお貢献できる強みを記載する事</w:t>
      </w:r>
    </w:p>
    <w:sectPr w:rsidR="00803865" w:rsidRPr="00803865" w:rsidSect="0008401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0E16C" w14:textId="77777777" w:rsidR="00E46213" w:rsidRDefault="00E46213" w:rsidP="0008401C">
      <w:r>
        <w:separator/>
      </w:r>
    </w:p>
  </w:endnote>
  <w:endnote w:type="continuationSeparator" w:id="0">
    <w:p w14:paraId="5DE9C847" w14:textId="77777777" w:rsidR="00E46213" w:rsidRDefault="00E46213" w:rsidP="0008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3B85" w14:textId="438D01FF" w:rsidR="0008401C" w:rsidRDefault="0008401C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2598C" wp14:editId="3CCD93E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2768627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D35920" w14:textId="6CEDFB13" w:rsidR="0008401C" w:rsidRDefault="0008401C" w:rsidP="0008401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2598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23D35920" w14:textId="6CEDFB13" w:rsidR="0008401C" w:rsidRDefault="0008401C" w:rsidP="0008401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54E23E" wp14:editId="35AF0FF5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03120492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3E4C03" w14:textId="77777777" w:rsidR="0008401C" w:rsidRDefault="0008401C" w:rsidP="0008401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4E23E" id="Header:なし:2:" o:spid="_x0000_s1028" type="#_x0000_t202" style="position:absolute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083E4C03" w14:textId="77777777" w:rsidR="0008401C" w:rsidRDefault="0008401C" w:rsidP="0008401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D223A" w14:textId="77777777" w:rsidR="00E46213" w:rsidRDefault="00E46213" w:rsidP="0008401C">
      <w:r>
        <w:separator/>
      </w:r>
    </w:p>
  </w:footnote>
  <w:footnote w:type="continuationSeparator" w:id="0">
    <w:p w14:paraId="53234CF4" w14:textId="77777777" w:rsidR="00E46213" w:rsidRDefault="00E46213" w:rsidP="0008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C7AC0" w14:textId="540B3C8B" w:rsidR="0008401C" w:rsidRDefault="0008401C" w:rsidP="0008401C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E1E8F04" wp14:editId="6A36785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57419427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289339676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3197639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8594447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139666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513879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1474691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467442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1245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5817750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8111477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2657989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0051763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1754490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7597912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10076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8767160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572519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9511205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3828266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648858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7875178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7422872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5467524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3551286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74887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874384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2159835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373274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936443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8753444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655701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78812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5376063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1292335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4166670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7006518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0547397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0672446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0392220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8656712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7707469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7725481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62CDEE" id="Genko:A4:20:20:P:0::" o:spid="_x0000_s1026" style="position:absolute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1C"/>
    <w:rsid w:val="00012D59"/>
    <w:rsid w:val="00013EE5"/>
    <w:rsid w:val="00025FB4"/>
    <w:rsid w:val="00026E61"/>
    <w:rsid w:val="00037428"/>
    <w:rsid w:val="00044012"/>
    <w:rsid w:val="0008401C"/>
    <w:rsid w:val="000C00C2"/>
    <w:rsid w:val="000C47EF"/>
    <w:rsid w:val="001127A1"/>
    <w:rsid w:val="00123A9E"/>
    <w:rsid w:val="00181056"/>
    <w:rsid w:val="0018530A"/>
    <w:rsid w:val="001A4324"/>
    <w:rsid w:val="001B7E93"/>
    <w:rsid w:val="001D46F0"/>
    <w:rsid w:val="001E1E6B"/>
    <w:rsid w:val="0020284B"/>
    <w:rsid w:val="002240E3"/>
    <w:rsid w:val="00230C9E"/>
    <w:rsid w:val="00240B6A"/>
    <w:rsid w:val="00253E04"/>
    <w:rsid w:val="00256F06"/>
    <w:rsid w:val="00261206"/>
    <w:rsid w:val="00297822"/>
    <w:rsid w:val="002B57CE"/>
    <w:rsid w:val="002C1D84"/>
    <w:rsid w:val="002C500B"/>
    <w:rsid w:val="002D661A"/>
    <w:rsid w:val="002D7D49"/>
    <w:rsid w:val="002F3F6C"/>
    <w:rsid w:val="002F6BD0"/>
    <w:rsid w:val="002F6F6D"/>
    <w:rsid w:val="003031DA"/>
    <w:rsid w:val="003333FB"/>
    <w:rsid w:val="00344ADE"/>
    <w:rsid w:val="003527D3"/>
    <w:rsid w:val="00362533"/>
    <w:rsid w:val="0036660F"/>
    <w:rsid w:val="00374762"/>
    <w:rsid w:val="0037550F"/>
    <w:rsid w:val="003836A8"/>
    <w:rsid w:val="003E4CF9"/>
    <w:rsid w:val="003F428E"/>
    <w:rsid w:val="00403160"/>
    <w:rsid w:val="0040440D"/>
    <w:rsid w:val="0040561B"/>
    <w:rsid w:val="00433DCF"/>
    <w:rsid w:val="00436D23"/>
    <w:rsid w:val="00471FC6"/>
    <w:rsid w:val="004A7945"/>
    <w:rsid w:val="004D4A16"/>
    <w:rsid w:val="004F741F"/>
    <w:rsid w:val="00516A30"/>
    <w:rsid w:val="00520BC2"/>
    <w:rsid w:val="0052559C"/>
    <w:rsid w:val="0053019B"/>
    <w:rsid w:val="0053467A"/>
    <w:rsid w:val="00567FE6"/>
    <w:rsid w:val="00572003"/>
    <w:rsid w:val="0057499E"/>
    <w:rsid w:val="005872F6"/>
    <w:rsid w:val="005C20A4"/>
    <w:rsid w:val="005D0D8F"/>
    <w:rsid w:val="005D70F6"/>
    <w:rsid w:val="005E485F"/>
    <w:rsid w:val="005F166A"/>
    <w:rsid w:val="005F34BA"/>
    <w:rsid w:val="005F67D3"/>
    <w:rsid w:val="00601342"/>
    <w:rsid w:val="00603081"/>
    <w:rsid w:val="006301B9"/>
    <w:rsid w:val="006469B6"/>
    <w:rsid w:val="00656FDA"/>
    <w:rsid w:val="00666897"/>
    <w:rsid w:val="006B26F0"/>
    <w:rsid w:val="006B758F"/>
    <w:rsid w:val="006E21A4"/>
    <w:rsid w:val="00712DC6"/>
    <w:rsid w:val="007257FB"/>
    <w:rsid w:val="00731B68"/>
    <w:rsid w:val="00737984"/>
    <w:rsid w:val="007570A7"/>
    <w:rsid w:val="00771942"/>
    <w:rsid w:val="00775C48"/>
    <w:rsid w:val="00782597"/>
    <w:rsid w:val="007847DA"/>
    <w:rsid w:val="00795016"/>
    <w:rsid w:val="007B3140"/>
    <w:rsid w:val="007C3572"/>
    <w:rsid w:val="00800EF0"/>
    <w:rsid w:val="008033F2"/>
    <w:rsid w:val="00803865"/>
    <w:rsid w:val="008160A7"/>
    <w:rsid w:val="00817D30"/>
    <w:rsid w:val="00832DE3"/>
    <w:rsid w:val="008460C0"/>
    <w:rsid w:val="0086316F"/>
    <w:rsid w:val="00876B3A"/>
    <w:rsid w:val="008819A3"/>
    <w:rsid w:val="008C0A55"/>
    <w:rsid w:val="008E08B7"/>
    <w:rsid w:val="008F4874"/>
    <w:rsid w:val="008F6895"/>
    <w:rsid w:val="008F7345"/>
    <w:rsid w:val="00901A7E"/>
    <w:rsid w:val="00903AB5"/>
    <w:rsid w:val="0090743A"/>
    <w:rsid w:val="00921AA9"/>
    <w:rsid w:val="00957897"/>
    <w:rsid w:val="00963828"/>
    <w:rsid w:val="00966DFE"/>
    <w:rsid w:val="00967436"/>
    <w:rsid w:val="00970619"/>
    <w:rsid w:val="00976EAB"/>
    <w:rsid w:val="00980256"/>
    <w:rsid w:val="009A3753"/>
    <w:rsid w:val="009C5945"/>
    <w:rsid w:val="009D1D6A"/>
    <w:rsid w:val="009D3152"/>
    <w:rsid w:val="009E14B9"/>
    <w:rsid w:val="009F2DE6"/>
    <w:rsid w:val="00A02535"/>
    <w:rsid w:val="00A03BA3"/>
    <w:rsid w:val="00A17A02"/>
    <w:rsid w:val="00A27185"/>
    <w:rsid w:val="00A35AA2"/>
    <w:rsid w:val="00A40681"/>
    <w:rsid w:val="00A4790B"/>
    <w:rsid w:val="00A65793"/>
    <w:rsid w:val="00A65D0E"/>
    <w:rsid w:val="00A85E4D"/>
    <w:rsid w:val="00AA0F5B"/>
    <w:rsid w:val="00AA53F3"/>
    <w:rsid w:val="00AC1405"/>
    <w:rsid w:val="00B02C09"/>
    <w:rsid w:val="00B24CFA"/>
    <w:rsid w:val="00B2667D"/>
    <w:rsid w:val="00B4716A"/>
    <w:rsid w:val="00B54B7E"/>
    <w:rsid w:val="00BA5576"/>
    <w:rsid w:val="00BB3E4A"/>
    <w:rsid w:val="00BC1C5E"/>
    <w:rsid w:val="00BD1A95"/>
    <w:rsid w:val="00BD3875"/>
    <w:rsid w:val="00BE0027"/>
    <w:rsid w:val="00BF0803"/>
    <w:rsid w:val="00BF0C32"/>
    <w:rsid w:val="00BF6BFB"/>
    <w:rsid w:val="00C00BED"/>
    <w:rsid w:val="00C05DA8"/>
    <w:rsid w:val="00C20E2E"/>
    <w:rsid w:val="00C3213C"/>
    <w:rsid w:val="00C43600"/>
    <w:rsid w:val="00C4744F"/>
    <w:rsid w:val="00C503B1"/>
    <w:rsid w:val="00C567EF"/>
    <w:rsid w:val="00CA1076"/>
    <w:rsid w:val="00CA2036"/>
    <w:rsid w:val="00CC55B9"/>
    <w:rsid w:val="00CE0B16"/>
    <w:rsid w:val="00CF2C06"/>
    <w:rsid w:val="00D25804"/>
    <w:rsid w:val="00D54F5B"/>
    <w:rsid w:val="00D57DD9"/>
    <w:rsid w:val="00D65148"/>
    <w:rsid w:val="00D83901"/>
    <w:rsid w:val="00D953B4"/>
    <w:rsid w:val="00DA2AD6"/>
    <w:rsid w:val="00DC230E"/>
    <w:rsid w:val="00E065BB"/>
    <w:rsid w:val="00E16C3A"/>
    <w:rsid w:val="00E254EC"/>
    <w:rsid w:val="00E422CE"/>
    <w:rsid w:val="00E46213"/>
    <w:rsid w:val="00E47DBD"/>
    <w:rsid w:val="00E573A2"/>
    <w:rsid w:val="00E630EA"/>
    <w:rsid w:val="00E91DF9"/>
    <w:rsid w:val="00E9678D"/>
    <w:rsid w:val="00F35D26"/>
    <w:rsid w:val="00F41CD6"/>
    <w:rsid w:val="00F72718"/>
    <w:rsid w:val="00F72BCA"/>
    <w:rsid w:val="00FC7F8D"/>
    <w:rsid w:val="00FD1AF2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4A63E"/>
  <w15:chartTrackingRefBased/>
  <w15:docId w15:val="{C9BD8A68-38D9-43CB-90CD-FB8E15EF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0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0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0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0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0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0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0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40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40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40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84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4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4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4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4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40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40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0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4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0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4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0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40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4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40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401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840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401C"/>
  </w:style>
  <w:style w:type="paragraph" w:styleId="ac">
    <w:name w:val="footer"/>
    <w:basedOn w:val="a"/>
    <w:link w:val="ad"/>
    <w:uiPriority w:val="99"/>
    <w:unhideWhenUsed/>
    <w:rsid w:val="000840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06</dc:creator>
  <cp:keywords/>
  <dc:description/>
  <cp:lastModifiedBy>user 06</cp:lastModifiedBy>
  <cp:revision>3</cp:revision>
  <dcterms:created xsi:type="dcterms:W3CDTF">2025-02-12T04:50:00Z</dcterms:created>
  <dcterms:modified xsi:type="dcterms:W3CDTF">2025-02-16T22:59:00Z</dcterms:modified>
</cp:coreProperties>
</file>